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CE78A" w14:textId="77777777" w:rsidR="00D2767C" w:rsidRDefault="00827C62" w:rsidP="001E4C58">
      <w:pPr>
        <w:tabs>
          <w:tab w:val="left" w:pos="3030"/>
        </w:tabs>
      </w:pPr>
      <w:bookmarkStart w:id="0" w:name="_GoBack"/>
      <w:bookmarkEnd w:id="0"/>
      <w:r w:rsidRPr="00931FC9"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003B6B55" wp14:editId="02915953">
            <wp:simplePos x="419100" y="419100"/>
            <wp:positionH relativeFrom="page">
              <wp:align>center</wp:align>
            </wp:positionH>
            <wp:positionV relativeFrom="page">
              <wp:align>center</wp:align>
            </wp:positionV>
            <wp:extent cx="12087360" cy="12461400"/>
            <wp:effectExtent l="419100" t="419100" r="409575" b="416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360" cy="12461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4A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C7689" wp14:editId="67FC1C27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6153150" cy="9544685"/>
                <wp:effectExtent l="0" t="0" r="1905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95446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0FF89" w14:textId="77777777" w:rsidR="00230EDC" w:rsidRPr="00550D35" w:rsidRDefault="00230EDC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5E81A90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Linden Scottish Country Dance Club</w:t>
                            </w:r>
                          </w:p>
                          <w:p w14:paraId="144FE074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Annual Dance 20</w:t>
                            </w:r>
                            <w:r w:rsidR="00F542F0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21</w:t>
                            </w:r>
                          </w:p>
                          <w:p w14:paraId="57628952" w14:textId="77777777" w:rsid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A3AFE0E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Ngaio Town Hall, Ottawa Rd, Ngaio</w:t>
                            </w:r>
                          </w:p>
                          <w:p w14:paraId="4431552C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 xml:space="preserve">7.30pm, Sat </w:t>
                            </w:r>
                            <w:r w:rsidR="00F542F0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F542F0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rd</w:t>
                            </w:r>
                            <w:r w:rsidRPr="00550D35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 xml:space="preserve"> July 20</w:t>
                            </w:r>
                            <w:r w:rsidR="00F542F0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21</w:t>
                            </w:r>
                          </w:p>
                          <w:p w14:paraId="339D5D04" w14:textId="77777777" w:rsid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70628BD" w14:textId="77777777" w:rsidR="00550D35" w:rsidRPr="009920D2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</w:pPr>
                            <w:r w:rsidRPr="009920D2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Admission $</w:t>
                            </w:r>
                            <w:proofErr w:type="gramStart"/>
                            <w:r w:rsidRPr="009920D2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15  RSCDS</w:t>
                            </w:r>
                            <w:proofErr w:type="gramEnd"/>
                            <w:r w:rsidRPr="009920D2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 xml:space="preserve"> Members $12</w:t>
                            </w:r>
                          </w:p>
                          <w:p w14:paraId="02559CAD" w14:textId="77777777" w:rsidR="00550D35" w:rsidRPr="00550D35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</w:pPr>
                            <w:r w:rsidRPr="009920D2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Spectators and Juniors $5</w:t>
                            </w:r>
                          </w:p>
                          <w:p w14:paraId="29684D4D" w14:textId="77777777" w:rsidR="00550D35" w:rsidRPr="00A234FC" w:rsidRDefault="00550D35" w:rsidP="005C3D21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425" w:type="dxa"/>
                              <w:tblInd w:w="81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4678"/>
                              <w:gridCol w:w="3180"/>
                            </w:tblGrid>
                            <w:tr w:rsidR="00550D35" w:rsidRPr="00550D35" w14:paraId="75ABEFB0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216A3C26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039238A1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Fair Enough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1B931C28" w14:textId="77777777" w:rsidR="00550D35" w:rsidRPr="00550D35" w:rsidRDefault="00DA248D" w:rsidP="0050404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="0050404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DA248D" w:rsidRPr="00550D35" w14:paraId="420ABB58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601725E0" w14:textId="77777777" w:rsidR="00DA248D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7314F4CA" w14:textId="77777777" w:rsidR="00DA248D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Dancing Bees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05FFD13D" w14:textId="35BB7BA4" w:rsidR="00DA248D" w:rsidRPr="00550D35" w:rsidRDefault="00504045" w:rsidP="0050404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Goldring </w:t>
                                  </w:r>
                                  <w:r w:rsidR="009F274D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Gr 2</w:t>
                                  </w:r>
                                </w:p>
                              </w:tc>
                            </w:tr>
                            <w:tr w:rsidR="00550D35" w:rsidRPr="00550D35" w14:paraId="58341B04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30C202ED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1DF6FD6A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The Birks of </w:t>
                                  </w: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Invermay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276491A4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16</w:t>
                                  </w:r>
                                </w:p>
                              </w:tc>
                            </w:tr>
                            <w:tr w:rsidR="00550D35" w:rsidRPr="00550D35" w14:paraId="5965A801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61FD4B82" w14:textId="77777777" w:rsidR="00550D35" w:rsidRPr="00550D35" w:rsidRDefault="00DA248D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4D469903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Wild Geese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2868D950" w14:textId="77777777" w:rsidR="00550D35" w:rsidRPr="00550D35" w:rsidRDefault="00504045" w:rsidP="006E01BC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24</w:t>
                                  </w:r>
                                </w:p>
                              </w:tc>
                            </w:tr>
                            <w:tr w:rsidR="00550D35" w:rsidRPr="00550D35" w14:paraId="4433D81A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2BEB1551" w14:textId="77777777" w:rsidR="00550D35" w:rsidRPr="00550D35" w:rsidRDefault="00DA248D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749D8DED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Orpington Caledonians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5B5AC491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49</w:t>
                                  </w:r>
                                </w:p>
                              </w:tc>
                            </w:tr>
                            <w:tr w:rsidR="00550D35" w:rsidRPr="00550D35" w14:paraId="39771B37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13F626BA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653879C5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Wisp of Thistle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42A4705B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37</w:t>
                                  </w:r>
                                </w:p>
                              </w:tc>
                            </w:tr>
                            <w:tr w:rsidR="00550D35" w:rsidRPr="00550D35" w14:paraId="0129F564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295BE3C0" w14:textId="77777777" w:rsidR="00550D35" w:rsidRPr="00550D35" w:rsidRDefault="00DA248D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453CFD43" w14:textId="77777777" w:rsidR="00550D35" w:rsidRPr="00550D35" w:rsidRDefault="00504045" w:rsidP="0050404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Laird of Milton’s Daughter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4FCCDC3D" w14:textId="28894DEB" w:rsidR="00550D35" w:rsidRPr="00550D35" w:rsidRDefault="00677198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Bk </w:t>
                                  </w:r>
                                  <w:r w:rsidR="009F274D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550D35" w:rsidRPr="00550D35" w14:paraId="21EA0500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41B7C004" w14:textId="77777777" w:rsidR="00550D35" w:rsidRPr="00550D35" w:rsidRDefault="00677198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414E2642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Amateur Epidemiologist</w:t>
                                  </w:r>
                                  <w:r w:rsidR="00477DD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6E1E77E2" w14:textId="77777777" w:rsidR="00550D35" w:rsidRPr="00550D35" w:rsidRDefault="00504045" w:rsidP="001F736F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Oliver</w:t>
                                  </w:r>
                                </w:p>
                              </w:tc>
                            </w:tr>
                            <w:tr w:rsidR="00550D35" w:rsidRPr="00550D35" w14:paraId="1D1D5C75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29CE9A0F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75F8E8BE" w14:textId="77777777" w:rsidR="00550D35" w:rsidRPr="00550D35" w:rsidRDefault="00BF04D1" w:rsidP="0050404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proofErr w:type="spellStart"/>
                                  <w:r w:rsidR="0050404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Lammermuir</w:t>
                                  </w:r>
                                  <w:proofErr w:type="spellEnd"/>
                                  <w:r w:rsidR="0050404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 Hills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6905C32C" w14:textId="77777777" w:rsidR="00550D35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Goldring</w:t>
                                  </w:r>
                                </w:p>
                              </w:tc>
                            </w:tr>
                            <w:tr w:rsidR="00BF04D1" w:rsidRPr="00550D35" w14:paraId="420612A3" w14:textId="77777777" w:rsidTr="00504045">
                              <w:tc>
                                <w:tcPr>
                                  <w:tcW w:w="567" w:type="dxa"/>
                                  <w:vAlign w:val="bottom"/>
                                </w:tcPr>
                                <w:p w14:paraId="0A70B672" w14:textId="77777777" w:rsidR="00BF04D1" w:rsidRPr="00550D35" w:rsidRDefault="0050404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bottom"/>
                                </w:tcPr>
                                <w:p w14:paraId="2113E0E6" w14:textId="77777777" w:rsidR="00BF04D1" w:rsidRPr="00550D35" w:rsidRDefault="00504045" w:rsidP="004E6652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Shiftin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’ Bobbins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14:paraId="12A794D9" w14:textId="77777777" w:rsidR="00BF04D1" w:rsidRPr="00550D35" w:rsidRDefault="00477DD5" w:rsidP="00477DD5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Ormskirk </w:t>
                                  </w:r>
                                </w:p>
                              </w:tc>
                            </w:tr>
                          </w:tbl>
                          <w:p w14:paraId="7E05CDD4" w14:textId="77777777" w:rsidR="00550D35" w:rsidRPr="00550D35" w:rsidRDefault="00550D35" w:rsidP="00550D35">
                            <w:pPr>
                              <w:ind w:left="1440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  <w:p w14:paraId="3FB63D52" w14:textId="77777777" w:rsidR="00550D35" w:rsidRPr="00550D35" w:rsidRDefault="00550D35" w:rsidP="00550D35">
                            <w:pPr>
                              <w:ind w:left="2552" w:firstLine="539"/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  <w:t>SUPPER</w:t>
                            </w:r>
                          </w:p>
                          <w:p w14:paraId="4D5B3DA4" w14:textId="77777777" w:rsidR="00550D35" w:rsidRPr="00550D35" w:rsidRDefault="00550D35" w:rsidP="00550D35">
                            <w:pPr>
                              <w:ind w:left="3600"/>
                              <w:rPr>
                                <w:rFonts w:ascii="Arial Rounded MT Bold" w:hAnsi="Arial Rounded MT Bold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71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7"/>
                              <w:gridCol w:w="494"/>
                              <w:gridCol w:w="4287"/>
                              <w:gridCol w:w="425"/>
                              <w:gridCol w:w="1267"/>
                              <w:gridCol w:w="1851"/>
                              <w:gridCol w:w="62"/>
                            </w:tblGrid>
                            <w:tr w:rsidR="00550D35" w:rsidRPr="00550D35" w14:paraId="52AA6357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4058A807" w14:textId="77777777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2432DA27" w14:textId="77777777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Wind Dragon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4DE7DA31" w14:textId="77777777" w:rsid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Island Bay 2</w:t>
                                  </w:r>
                                </w:p>
                              </w:tc>
                            </w:tr>
                            <w:tr w:rsidR="00550D35" w:rsidRPr="00550D35" w14:paraId="378625FC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6DB1DCC4" w14:textId="77777777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5B6F3513" w14:textId="3AD425A0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The Bonnie Tree</w:t>
                                  </w:r>
                                  <w:r w:rsidR="00F80842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54540D11" w14:textId="77777777" w:rsidR="00550D35" w:rsidRPr="00550D35" w:rsidRDefault="00BF04D1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Bk </w:t>
                                  </w:r>
                                  <w:r w:rsidR="00477DD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BF04D1" w:rsidRPr="00550D35" w14:paraId="163C7A48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306C0219" w14:textId="77777777" w:rsidR="00BF04D1" w:rsidRPr="00550D35" w:rsidRDefault="00BF04D1" w:rsidP="00C94E17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3A9952D9" w14:textId="77777777" w:rsidR="00BF04D1" w:rsidRPr="00550D35" w:rsidRDefault="00477DD5" w:rsidP="00C94E17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Beach Dancer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270C198A" w14:textId="77777777" w:rsidR="00BF04D1" w:rsidRDefault="00477DD5" w:rsidP="00C94E17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Whangarei Book</w:t>
                                  </w:r>
                                </w:p>
                              </w:tc>
                            </w:tr>
                            <w:tr w:rsidR="00550D35" w:rsidRPr="00550D35" w14:paraId="21B32124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292BEA02" w14:textId="521A7C4D" w:rsidR="00550D35" w:rsidRPr="00550D35" w:rsidRDefault="00550D3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14BD1E01" w14:textId="77777777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Scotland’s Garden’s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3634C695" w14:textId="77777777" w:rsidR="00550D35" w:rsidRPr="00550D35" w:rsidRDefault="00477DD5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Auld Friends Meet</w:t>
                                  </w:r>
                                  <w:r w:rsidR="00BF04D1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9737A" w:rsidRPr="00550D35" w14:paraId="75816E1B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671521A9" w14:textId="0169EC70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30B946EF" w14:textId="42213509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City of Belfast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4EE2FFF0" w14:textId="62000F45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Bk 48</w:t>
                                  </w:r>
                                </w:p>
                              </w:tc>
                            </w:tr>
                            <w:tr w:rsidR="00B9737A" w:rsidRPr="00550D35" w14:paraId="7DAF6030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52163D06" w14:textId="4C09FA69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3A2FE6B2" w14:textId="77B43F91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Seton’s Ceilidh Band</w:t>
                                  </w:r>
                                  <w:r w:rsidR="00F80842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5AB21A7F" w14:textId="4A3B532B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Morison’s Bush</w:t>
                                  </w:r>
                                </w:p>
                              </w:tc>
                            </w:tr>
                            <w:tr w:rsidR="00477DD5" w:rsidRPr="00550D35" w14:paraId="1CF36465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2CD1C7F1" w14:textId="1E261452" w:rsidR="00477DD5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gridSpan w:val="2"/>
                                  <w:vAlign w:val="bottom"/>
                                </w:tcPr>
                                <w:p w14:paraId="06F0264C" w14:textId="6C299C2C" w:rsidR="00477DD5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Reel of the 51</w:t>
                                  </w:r>
                                  <w:r w:rsidRPr="00B9737A"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 xml:space="preserve"> Division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</w:tcPr>
                                <w:p w14:paraId="45F9D87F" w14:textId="7735403F" w:rsidR="00477DD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  <w:t>Book 13</w:t>
                                  </w:r>
                                </w:p>
                              </w:tc>
                            </w:tr>
                            <w:tr w:rsidR="00B9737A" w:rsidRPr="00550D35" w14:paraId="2EC6DD57" w14:textId="77777777" w:rsidTr="003F619F">
                              <w:trPr>
                                <w:gridBefore w:val="1"/>
                                <w:gridAfter w:val="1"/>
                                <w:wBefore w:w="137" w:type="dxa"/>
                                <w:wAfter w:w="62" w:type="dxa"/>
                              </w:trPr>
                              <w:tc>
                                <w:tcPr>
                                  <w:tcW w:w="494" w:type="dxa"/>
                                  <w:vAlign w:val="bottom"/>
                                </w:tcPr>
                                <w:p w14:paraId="253301D8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7" w:type="dxa"/>
                                  <w:vAlign w:val="bottom"/>
                                </w:tcPr>
                                <w:p w14:paraId="30DA741E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gridSpan w:val="3"/>
                                </w:tcPr>
                                <w:p w14:paraId="47A562AA" w14:textId="77777777" w:rsidR="00B9737A" w:rsidRDefault="00B9737A" w:rsidP="00DF2153">
                                  <w:pPr>
                                    <w:rPr>
                                      <w:rFonts w:ascii="Arial Rounded MT Bold" w:hAnsi="Arial Rounded MT Bold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21B23" w:rsidRPr="00550D35" w14:paraId="7E8B7C21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405F2B84" w14:textId="77777777" w:rsidR="00621B23" w:rsidRPr="00550D35" w:rsidRDefault="00621B23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E1542F8" w14:textId="77777777" w:rsidR="00621B23" w:rsidRDefault="00621B23" w:rsidP="00DF215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B6D9AB" w14:textId="77777777" w:rsidR="00621B23" w:rsidRPr="00550D35" w:rsidRDefault="00621B23" w:rsidP="00DF215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</w:p>
                                <w:p w14:paraId="71C94A16" w14:textId="77777777" w:rsidR="00621B23" w:rsidRDefault="00621B23" w:rsidP="00621B2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  <w:t>Music by</w:t>
                                  </w:r>
                                  <w:r w:rsidR="001D07A5"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  <w:t xml:space="preserve"> the</w:t>
                                  </w:r>
                                </w:p>
                                <w:p w14:paraId="522C2D72" w14:textId="77777777" w:rsidR="001D07A5" w:rsidRDefault="001D07A5" w:rsidP="00621B2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  <w:t>Saltire Band</w:t>
                                  </w:r>
                                </w:p>
                                <w:p w14:paraId="03D84735" w14:textId="4AF4414A" w:rsidR="00621B23" w:rsidRPr="001D07A5" w:rsidRDefault="00676E32" w:rsidP="00621B2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1D07A5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Mary and Duncan McDonald, Jason Morris, </w:t>
                                  </w:r>
                                  <w:r w:rsidR="00F8084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Anne </w:t>
                                  </w:r>
                                  <w:proofErr w:type="spellStart"/>
                                  <w:r w:rsidR="00F8084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Goodbehere</w:t>
                                  </w:r>
                                  <w:proofErr w:type="spellEnd"/>
                                </w:p>
                                <w:p w14:paraId="1B307919" w14:textId="77777777" w:rsidR="00F3676C" w:rsidRDefault="00F3676C" w:rsidP="00621B23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A27A71" w14:textId="77777777" w:rsidR="00F3676C" w:rsidRPr="00550D35" w:rsidRDefault="009920D2" w:rsidP="00477DD5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  <w:r w:rsidRPr="009920D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  <w:r w:rsidR="00F3676C" w:rsidRPr="009920D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920D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3676C" w:rsidRPr="00F3676C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Experienced dancers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4D400A08" w14:textId="77777777" w:rsidR="00621B23" w:rsidRPr="00550D35" w:rsidRDefault="00621B23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  <w:p w14:paraId="2CCDAB9A" w14:textId="77777777" w:rsidR="00621B23" w:rsidRDefault="00621B23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  <w:p w14:paraId="693CEC7D" w14:textId="77777777" w:rsidR="00B4132C" w:rsidRDefault="00B4132C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  <w:p w14:paraId="6149646E" w14:textId="77777777" w:rsidR="00B4132C" w:rsidRDefault="00B4132C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  <w:p w14:paraId="579EB4D0" w14:textId="77777777" w:rsidR="00B4132C" w:rsidRPr="00550D35" w:rsidRDefault="00B4132C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  <w:r w:rsidRPr="00550D35"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  <w:drawing>
                                      <wp:inline distT="0" distB="0" distL="0" distR="0" wp14:anchorId="09001F31" wp14:editId="64B943B6">
                                        <wp:extent cx="1031760" cy="1031760"/>
                                        <wp:effectExtent l="0" t="0" r="0" b="0"/>
                                        <wp:docPr id="6" name="Picture 6" descr="C:\Users\Andrew\Documents\Andrew\SCD\Website\wp-content\uploads\2014\01\Thistle-Banner-960x250-150x15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Andrew\Documents\Andrew\SCD\Website\wp-content\uploads\2014\01\Thistle-Banner-960x250-150x15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760" cy="1031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9737A" w:rsidRPr="00550D35" w14:paraId="1C226410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37E135F9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55E06227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0E90D8E1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6E6570E2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44A87B59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3995A66E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65DCF785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6910839A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6C598691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3D1E8AA0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57B8EC99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4F22553A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418C527A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3F44D814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03DC2449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732C635D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08ECEA10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608F2C60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2F68A809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5D033EDB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  <w:tr w:rsidR="00B9737A" w:rsidRPr="00550D35" w14:paraId="39A9E528" w14:textId="77777777" w:rsidTr="00B4132C">
                              <w:trPr>
                                <w:trHeight w:val="2273"/>
                              </w:trPr>
                              <w:tc>
                                <w:tcPr>
                                  <w:tcW w:w="6610" w:type="dxa"/>
                                  <w:gridSpan w:val="5"/>
                                  <w:shd w:val="clear" w:color="auto" w:fill="auto"/>
                                </w:tcPr>
                                <w:p w14:paraId="6FA65064" w14:textId="77777777" w:rsidR="00B9737A" w:rsidRPr="00550D35" w:rsidRDefault="00B9737A" w:rsidP="00DF2153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shd w:val="clear" w:color="auto" w:fill="auto"/>
                                </w:tcPr>
                                <w:p w14:paraId="5A66ED49" w14:textId="77777777" w:rsidR="00B9737A" w:rsidRPr="00550D35" w:rsidRDefault="00B9737A" w:rsidP="00DF2153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2605C2" w14:textId="77777777" w:rsidR="005C3D21" w:rsidRDefault="005C3D21" w:rsidP="000931C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C76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4.5pt;height:751.5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" fillcolor="#e5dfec [663]" strokecolor="#5f497a [2407]">
                <v:textbox>
                  <w:txbxContent>
                    <w:p w14:paraId="4DD0FF89" w14:textId="77777777" w:rsidR="00230EDC" w:rsidRPr="00550D35" w:rsidRDefault="00230EDC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</w:p>
                    <w:p w14:paraId="65E81A90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Linden Scottish Country Dance Club</w:t>
                      </w:r>
                    </w:p>
                    <w:p w14:paraId="144FE074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Annual Dance 20</w:t>
                      </w:r>
                      <w:r w:rsidR="00F542F0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21</w:t>
                      </w:r>
                    </w:p>
                    <w:p w14:paraId="57628952" w14:textId="77777777" w:rsid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</w:p>
                    <w:p w14:paraId="7A3AFE0E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Ngaio Town Hall, Ottawa Rd, Ngaio</w:t>
                      </w:r>
                    </w:p>
                    <w:p w14:paraId="4431552C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 xml:space="preserve">7.30pm, Sat </w:t>
                      </w:r>
                      <w:r w:rsidR="00F542F0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3</w:t>
                      </w:r>
                      <w:r w:rsidR="00F542F0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  <w:vertAlign w:val="superscript"/>
                        </w:rPr>
                        <w:t>rd</w:t>
                      </w:r>
                      <w:r w:rsidRPr="00550D35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 xml:space="preserve"> July 20</w:t>
                      </w:r>
                      <w:r w:rsidR="00F542F0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21</w:t>
                      </w:r>
                    </w:p>
                    <w:p w14:paraId="339D5D04" w14:textId="77777777" w:rsid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</w:p>
                    <w:p w14:paraId="370628BD" w14:textId="77777777" w:rsidR="00550D35" w:rsidRPr="009920D2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</w:pPr>
                      <w:r w:rsidRPr="009920D2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Admission $</w:t>
                      </w:r>
                      <w:proofErr w:type="gramStart"/>
                      <w:r w:rsidRPr="009920D2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15  RSCDS</w:t>
                      </w:r>
                      <w:proofErr w:type="gramEnd"/>
                      <w:r w:rsidRPr="009920D2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 xml:space="preserve"> Members $12</w:t>
                      </w:r>
                    </w:p>
                    <w:p w14:paraId="02559CAD" w14:textId="77777777" w:rsidR="00550D35" w:rsidRPr="00550D35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</w:pPr>
                      <w:r w:rsidRPr="009920D2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Spectators and Juniors $5</w:t>
                      </w:r>
                    </w:p>
                    <w:p w14:paraId="29684D4D" w14:textId="77777777" w:rsidR="00550D35" w:rsidRPr="00A234FC" w:rsidRDefault="00550D35" w:rsidP="005C3D21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eGrid"/>
                        <w:tblW w:w="8425" w:type="dxa"/>
                        <w:tblInd w:w="81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4678"/>
                        <w:gridCol w:w="3180"/>
                      </w:tblGrid>
                      <w:tr w:rsidR="00550D35" w:rsidRPr="00550D35" w14:paraId="75ABEFB0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216A3C26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039238A1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Fair Enough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1B931C28" w14:textId="77777777" w:rsidR="00550D35" w:rsidRPr="00550D35" w:rsidRDefault="00DA248D" w:rsidP="0050404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</w:t>
                            </w:r>
                            <w:r w:rsidR="0050404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k 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51</w:t>
                            </w:r>
                          </w:p>
                        </w:tc>
                      </w:tr>
                      <w:tr w:rsidR="00DA248D" w:rsidRPr="00550D35" w14:paraId="420ABB58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601725E0" w14:textId="77777777" w:rsidR="00DA248D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7314F4CA" w14:textId="77777777" w:rsidR="00DA248D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Dancing Bees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05FFD13D" w14:textId="35BB7BA4" w:rsidR="00DA248D" w:rsidRPr="00550D35" w:rsidRDefault="00504045" w:rsidP="0050404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Goldring </w:t>
                            </w:r>
                            <w:r w:rsidR="009F274D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Gr 2</w:t>
                            </w:r>
                          </w:p>
                        </w:tc>
                      </w:tr>
                      <w:tr w:rsidR="00550D35" w:rsidRPr="00550D35" w14:paraId="58341B04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30C202ED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1DF6FD6A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The Birks of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Invermay</w:t>
                            </w:r>
                            <w:proofErr w:type="spellEnd"/>
                          </w:p>
                        </w:tc>
                        <w:tc>
                          <w:tcPr>
                            <w:tcW w:w="3180" w:type="dxa"/>
                          </w:tcPr>
                          <w:p w14:paraId="276491A4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16</w:t>
                            </w:r>
                          </w:p>
                        </w:tc>
                      </w:tr>
                      <w:tr w:rsidR="00550D35" w:rsidRPr="00550D35" w14:paraId="5965A801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61FD4B82" w14:textId="77777777" w:rsidR="00550D35" w:rsidRPr="00550D35" w:rsidRDefault="00DA248D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4D469903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Wild Geese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2868D950" w14:textId="77777777" w:rsidR="00550D35" w:rsidRPr="00550D35" w:rsidRDefault="00504045" w:rsidP="006E01BC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24</w:t>
                            </w:r>
                          </w:p>
                        </w:tc>
                      </w:tr>
                      <w:tr w:rsidR="00550D35" w:rsidRPr="00550D35" w14:paraId="4433D81A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2BEB1551" w14:textId="77777777" w:rsidR="00550D35" w:rsidRPr="00550D35" w:rsidRDefault="00DA248D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749D8DED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Orpington Caledonians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5B5AC491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49</w:t>
                            </w:r>
                          </w:p>
                        </w:tc>
                      </w:tr>
                      <w:tr w:rsidR="00550D35" w:rsidRPr="00550D35" w14:paraId="39771B37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13F626BA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653879C5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Wisp of Thistle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42A4705B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37</w:t>
                            </w:r>
                          </w:p>
                        </w:tc>
                      </w:tr>
                      <w:tr w:rsidR="00550D35" w:rsidRPr="00550D35" w14:paraId="0129F564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295BE3C0" w14:textId="77777777" w:rsidR="00550D35" w:rsidRPr="00550D35" w:rsidRDefault="00DA248D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453CFD43" w14:textId="77777777" w:rsidR="00550D35" w:rsidRPr="00550D35" w:rsidRDefault="00504045" w:rsidP="0050404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Laird of Milton’s Daughter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4FCCDC3D" w14:textId="28894DEB" w:rsidR="00550D35" w:rsidRPr="00550D35" w:rsidRDefault="00677198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Bk </w:t>
                            </w:r>
                            <w:r w:rsidR="009F274D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550D35" w:rsidRPr="00550D35" w14:paraId="21EA0500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41B7C004" w14:textId="77777777" w:rsidR="00550D35" w:rsidRPr="00550D35" w:rsidRDefault="00677198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414E2642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Amateur Epidemiologist</w:t>
                            </w:r>
                            <w:r w:rsidR="00477DD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6E1E77E2" w14:textId="77777777" w:rsidR="00550D35" w:rsidRPr="00550D35" w:rsidRDefault="00504045" w:rsidP="001F736F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Oliver</w:t>
                            </w:r>
                          </w:p>
                        </w:tc>
                      </w:tr>
                      <w:tr w:rsidR="00550D35" w:rsidRPr="00550D35" w14:paraId="1D1D5C75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29CE9A0F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75F8E8BE" w14:textId="77777777" w:rsidR="00550D35" w:rsidRPr="00550D35" w:rsidRDefault="00BF04D1" w:rsidP="0050404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="0050404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Lammermuir</w:t>
                            </w:r>
                            <w:proofErr w:type="spellEnd"/>
                            <w:r w:rsidR="0050404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 Hills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6905C32C" w14:textId="77777777" w:rsidR="00550D35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Goldring</w:t>
                            </w:r>
                          </w:p>
                        </w:tc>
                      </w:tr>
                      <w:tr w:rsidR="00BF04D1" w:rsidRPr="00550D35" w14:paraId="420612A3" w14:textId="77777777" w:rsidTr="00504045">
                        <w:tc>
                          <w:tcPr>
                            <w:tcW w:w="567" w:type="dxa"/>
                            <w:vAlign w:val="bottom"/>
                          </w:tcPr>
                          <w:p w14:paraId="0A70B672" w14:textId="77777777" w:rsidR="00BF04D1" w:rsidRPr="00550D35" w:rsidRDefault="0050404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678" w:type="dxa"/>
                            <w:vAlign w:val="bottom"/>
                          </w:tcPr>
                          <w:p w14:paraId="2113E0E6" w14:textId="77777777" w:rsidR="00BF04D1" w:rsidRPr="00550D35" w:rsidRDefault="00504045" w:rsidP="004E6652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Shiftin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’ Bobbins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14:paraId="12A794D9" w14:textId="77777777" w:rsidR="00BF04D1" w:rsidRPr="00550D35" w:rsidRDefault="00477DD5" w:rsidP="00477DD5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Ormskirk </w:t>
                            </w:r>
                          </w:p>
                        </w:tc>
                      </w:tr>
                    </w:tbl>
                    <w:p w14:paraId="7E05CDD4" w14:textId="77777777" w:rsidR="00550D35" w:rsidRPr="00550D35" w:rsidRDefault="00550D35" w:rsidP="00550D35">
                      <w:pPr>
                        <w:ind w:left="1440"/>
                        <w:rPr>
                          <w:rFonts w:ascii="Arial Rounded MT Bold" w:hAnsi="Arial Rounded MT Bold" w:cs="Arial"/>
                          <w:sz w:val="28"/>
                          <w:szCs w:val="28"/>
                        </w:rPr>
                      </w:pPr>
                    </w:p>
                    <w:p w14:paraId="3FB63D52" w14:textId="77777777" w:rsidR="00550D35" w:rsidRPr="00550D35" w:rsidRDefault="00550D35" w:rsidP="00550D35">
                      <w:pPr>
                        <w:ind w:left="2552" w:firstLine="539"/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</w:pPr>
                      <w:r w:rsidRPr="00550D35"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  <w:t>SUPPER</w:t>
                      </w:r>
                    </w:p>
                    <w:p w14:paraId="4D5B3DA4" w14:textId="77777777" w:rsidR="00550D35" w:rsidRPr="00550D35" w:rsidRDefault="00550D35" w:rsidP="00550D35">
                      <w:pPr>
                        <w:ind w:left="3600"/>
                        <w:rPr>
                          <w:rFonts w:ascii="Arial Rounded MT Bold" w:hAnsi="Arial Rounded MT Bold" w:cs="Arial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71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7"/>
                        <w:gridCol w:w="494"/>
                        <w:gridCol w:w="4287"/>
                        <w:gridCol w:w="425"/>
                        <w:gridCol w:w="1267"/>
                        <w:gridCol w:w="1851"/>
                        <w:gridCol w:w="62"/>
                      </w:tblGrid>
                      <w:tr w:rsidR="00550D35" w:rsidRPr="00550D35" w14:paraId="52AA6357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4058A807" w14:textId="77777777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2432DA27" w14:textId="77777777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Wind Dragon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4DE7DA31" w14:textId="77777777" w:rsid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Island Bay 2</w:t>
                            </w:r>
                          </w:p>
                        </w:tc>
                      </w:tr>
                      <w:tr w:rsidR="00550D35" w:rsidRPr="00550D35" w14:paraId="378625FC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6DB1DCC4" w14:textId="77777777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5B6F3513" w14:textId="3AD425A0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The Bonnie Tree</w:t>
                            </w:r>
                            <w:r w:rsidR="00F80842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54540D11" w14:textId="77777777" w:rsidR="00550D35" w:rsidRPr="00550D35" w:rsidRDefault="00BF04D1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Bk </w:t>
                            </w:r>
                            <w:r w:rsidR="00477DD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</w:tr>
                      <w:tr w:rsidR="00BF04D1" w:rsidRPr="00550D35" w14:paraId="163C7A48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306C0219" w14:textId="77777777" w:rsidR="00BF04D1" w:rsidRPr="00550D35" w:rsidRDefault="00BF04D1" w:rsidP="00C94E17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3A9952D9" w14:textId="77777777" w:rsidR="00BF04D1" w:rsidRPr="00550D35" w:rsidRDefault="00477DD5" w:rsidP="00C94E17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Beach Dancer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270C198A" w14:textId="77777777" w:rsidR="00BF04D1" w:rsidRDefault="00477DD5" w:rsidP="00C94E17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Whangarei Book</w:t>
                            </w:r>
                          </w:p>
                        </w:tc>
                      </w:tr>
                      <w:tr w:rsidR="00550D35" w:rsidRPr="00550D35" w14:paraId="21B32124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292BEA02" w14:textId="521A7C4D" w:rsidR="00550D35" w:rsidRPr="00550D35" w:rsidRDefault="00550D3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14BD1E01" w14:textId="77777777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Scotland’s Garden’s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3634C695" w14:textId="77777777" w:rsidR="00550D35" w:rsidRPr="00550D35" w:rsidRDefault="00477DD5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Auld Friends Meet</w:t>
                            </w:r>
                            <w:r w:rsidR="00BF04D1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B9737A" w:rsidRPr="00550D35" w14:paraId="75816E1B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671521A9" w14:textId="0169EC70" w:rsidR="00B9737A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30B946EF" w14:textId="42213509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City of Belfast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4EE2FFF0" w14:textId="62000F45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Bk 48</w:t>
                            </w:r>
                          </w:p>
                        </w:tc>
                      </w:tr>
                      <w:tr w:rsidR="00B9737A" w:rsidRPr="00550D35" w14:paraId="7DAF6030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52163D06" w14:textId="4C09FA69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3A2FE6B2" w14:textId="77B43F91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Seton’s Ceilidh Band</w:t>
                            </w:r>
                            <w:r w:rsidR="00F80842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5AB21A7F" w14:textId="4A3B532B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Morison’s Bush</w:t>
                            </w:r>
                          </w:p>
                        </w:tc>
                      </w:tr>
                      <w:tr w:rsidR="00477DD5" w:rsidRPr="00550D35" w14:paraId="1CF36465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2CD1C7F1" w14:textId="1E261452" w:rsidR="00477DD5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712" w:type="dxa"/>
                            <w:gridSpan w:val="2"/>
                            <w:vAlign w:val="bottom"/>
                          </w:tcPr>
                          <w:p w14:paraId="06F0264C" w14:textId="6C299C2C" w:rsidR="00477DD5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Reel of the 51</w:t>
                            </w:r>
                            <w:r w:rsidRPr="00B9737A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 Division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</w:tcPr>
                          <w:p w14:paraId="45F9D87F" w14:textId="7735403F" w:rsidR="00477DD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>Book 13</w:t>
                            </w:r>
                          </w:p>
                        </w:tc>
                      </w:tr>
                      <w:tr w:rsidR="00B9737A" w:rsidRPr="00550D35" w14:paraId="2EC6DD57" w14:textId="77777777" w:rsidTr="003F619F">
                        <w:trPr>
                          <w:gridBefore w:val="1"/>
                          <w:gridAfter w:val="1"/>
                          <w:wBefore w:w="137" w:type="dxa"/>
                          <w:wAfter w:w="62" w:type="dxa"/>
                        </w:trPr>
                        <w:tc>
                          <w:tcPr>
                            <w:tcW w:w="494" w:type="dxa"/>
                            <w:vAlign w:val="bottom"/>
                          </w:tcPr>
                          <w:p w14:paraId="253301D8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287" w:type="dxa"/>
                            <w:vAlign w:val="bottom"/>
                          </w:tcPr>
                          <w:p w14:paraId="30DA741E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gridSpan w:val="3"/>
                          </w:tcPr>
                          <w:p w14:paraId="47A562AA" w14:textId="77777777" w:rsidR="00B9737A" w:rsidRDefault="00B9737A" w:rsidP="00DF2153">
                            <w:pP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21B23" w:rsidRPr="00550D35" w14:paraId="7E8B7C21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405F2B84" w14:textId="77777777" w:rsidR="00621B23" w:rsidRPr="00550D35" w:rsidRDefault="00621B23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1E1542F8" w14:textId="77777777" w:rsidR="00621B23" w:rsidRDefault="00621B23" w:rsidP="00DF215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30B6D9AB" w14:textId="77777777" w:rsidR="00621B23" w:rsidRPr="00550D35" w:rsidRDefault="00621B23" w:rsidP="00DF215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71C94A16" w14:textId="77777777" w:rsidR="00621B23" w:rsidRDefault="00621B23" w:rsidP="00621B2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Music by</w:t>
                            </w:r>
                            <w:r w:rsidR="001D07A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the</w:t>
                            </w:r>
                          </w:p>
                          <w:p w14:paraId="522C2D72" w14:textId="77777777" w:rsidR="001D07A5" w:rsidRDefault="001D07A5" w:rsidP="00621B2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Saltire Band</w:t>
                            </w:r>
                          </w:p>
                          <w:p w14:paraId="03D84735" w14:textId="4AF4414A" w:rsidR="00621B23" w:rsidRPr="001D07A5" w:rsidRDefault="00676E32" w:rsidP="00621B2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D07A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Mary and Duncan McDonald, Jason Morris, </w:t>
                            </w:r>
                            <w:r w:rsidR="00F8084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Anne </w:t>
                            </w:r>
                            <w:proofErr w:type="spellStart"/>
                            <w:r w:rsidR="00F8084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Goodbehere</w:t>
                            </w:r>
                            <w:proofErr w:type="spellEnd"/>
                          </w:p>
                          <w:p w14:paraId="1B307919" w14:textId="77777777" w:rsidR="00F3676C" w:rsidRDefault="00F3676C" w:rsidP="00621B2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2DA27A71" w14:textId="77777777" w:rsidR="00F3676C" w:rsidRPr="00550D35" w:rsidRDefault="009920D2" w:rsidP="00477DD5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  <w:r w:rsidRPr="009920D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*</w:t>
                            </w:r>
                            <w:r w:rsidR="00F3676C" w:rsidRPr="009920D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20D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676C" w:rsidRPr="00F3676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Experienced dancers</w:t>
                            </w: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4D400A08" w14:textId="77777777" w:rsidR="00621B23" w:rsidRPr="00550D35" w:rsidRDefault="00621B23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14:paraId="2CCDAB9A" w14:textId="77777777" w:rsidR="00621B23" w:rsidRDefault="00621B23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14:paraId="693CEC7D" w14:textId="77777777" w:rsidR="00B4132C" w:rsidRDefault="00B4132C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14:paraId="6149646E" w14:textId="77777777" w:rsidR="00B4132C" w:rsidRDefault="00B4132C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14:paraId="579EB4D0" w14:textId="77777777" w:rsidR="00B4132C" w:rsidRPr="00550D35" w:rsidRDefault="00B4132C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50D35"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  <w:drawing>
                                <wp:inline distT="0" distB="0" distL="0" distR="0" wp14:anchorId="09001F31" wp14:editId="64B943B6">
                                  <wp:extent cx="1031760" cy="1031760"/>
                                  <wp:effectExtent l="0" t="0" r="0" b="0"/>
                                  <wp:docPr id="6" name="Picture 6" descr="C:\Users\Andrew\Documents\Andrew\SCD\Website\wp-content\uploads\2014\01\Thistle-Banner-960x250-150x1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ndrew\Documents\Andrew\SCD\Website\wp-content\uploads\2014\01\Thistle-Banner-960x250-150x1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760" cy="103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9737A" w:rsidRPr="00550D35" w14:paraId="1C226410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37E135F9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55E06227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0E90D8E1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6E6570E2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44A87B59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3995A66E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65DCF785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6910839A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6C598691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3D1E8AA0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57B8EC99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4F22553A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418C527A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3F44D814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03DC2449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732C635D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08ECEA10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608F2C60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2F68A809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5D033EDB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  <w:tr w:rsidR="00B9737A" w:rsidRPr="00550D35" w14:paraId="39A9E528" w14:textId="77777777" w:rsidTr="00B4132C">
                        <w:trPr>
                          <w:trHeight w:val="2273"/>
                        </w:trPr>
                        <w:tc>
                          <w:tcPr>
                            <w:tcW w:w="6610" w:type="dxa"/>
                            <w:gridSpan w:val="5"/>
                            <w:shd w:val="clear" w:color="auto" w:fill="auto"/>
                          </w:tcPr>
                          <w:p w14:paraId="6FA65064" w14:textId="77777777" w:rsidR="00B9737A" w:rsidRPr="00550D35" w:rsidRDefault="00B9737A" w:rsidP="00DF2153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gridSpan w:val="2"/>
                            <w:shd w:val="clear" w:color="auto" w:fill="auto"/>
                          </w:tcPr>
                          <w:p w14:paraId="5A66ED49" w14:textId="77777777" w:rsidR="00B9737A" w:rsidRPr="00550D35" w:rsidRDefault="00B9737A" w:rsidP="00DF2153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</w:tc>
                      </w:tr>
                    </w:tbl>
                    <w:p w14:paraId="482605C2" w14:textId="77777777" w:rsidR="005C3D21" w:rsidRDefault="005C3D21" w:rsidP="000931C8">
                      <w:pPr>
                        <w:jc w:val="righ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46DD9">
        <w:rPr>
          <w:noProof/>
          <w:lang w:eastAsia="en-NZ"/>
        </w:rPr>
        <w:softHyphen/>
      </w:r>
      <w:r w:rsidR="00246DD9">
        <w:rPr>
          <w:noProof/>
          <w:lang w:eastAsia="en-NZ"/>
        </w:rPr>
        <w:softHyphen/>
      </w:r>
      <w:r w:rsidR="00246DD9">
        <w:rPr>
          <w:noProof/>
          <w:lang w:eastAsia="en-NZ"/>
        </w:rPr>
        <w:softHyphen/>
      </w:r>
      <w:r w:rsidR="00246DD9">
        <w:rPr>
          <w:noProof/>
          <w:lang w:eastAsia="en-NZ"/>
        </w:rPr>
        <w:softHyphen/>
      </w:r>
    </w:p>
    <w:sectPr w:rsidR="00D2767C" w:rsidSect="001E4C5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C9"/>
    <w:rsid w:val="0000540E"/>
    <w:rsid w:val="00026128"/>
    <w:rsid w:val="000278F5"/>
    <w:rsid w:val="00032D4E"/>
    <w:rsid w:val="00042D26"/>
    <w:rsid w:val="000768A6"/>
    <w:rsid w:val="000931C8"/>
    <w:rsid w:val="00095016"/>
    <w:rsid w:val="000A2FCE"/>
    <w:rsid w:val="000A7640"/>
    <w:rsid w:val="00115291"/>
    <w:rsid w:val="00125873"/>
    <w:rsid w:val="00153A64"/>
    <w:rsid w:val="001560CF"/>
    <w:rsid w:val="00191C19"/>
    <w:rsid w:val="001A6B6C"/>
    <w:rsid w:val="001C4BE8"/>
    <w:rsid w:val="001C568F"/>
    <w:rsid w:val="001D07A5"/>
    <w:rsid w:val="001D1E9B"/>
    <w:rsid w:val="001E4C58"/>
    <w:rsid w:val="001F736F"/>
    <w:rsid w:val="001F78AA"/>
    <w:rsid w:val="002112D4"/>
    <w:rsid w:val="00223EA3"/>
    <w:rsid w:val="00230EDC"/>
    <w:rsid w:val="00246DD9"/>
    <w:rsid w:val="00252425"/>
    <w:rsid w:val="00262BAC"/>
    <w:rsid w:val="00291018"/>
    <w:rsid w:val="00294CD8"/>
    <w:rsid w:val="002C337A"/>
    <w:rsid w:val="002D662D"/>
    <w:rsid w:val="002F312C"/>
    <w:rsid w:val="00331303"/>
    <w:rsid w:val="003864AC"/>
    <w:rsid w:val="003E5F3A"/>
    <w:rsid w:val="003F619F"/>
    <w:rsid w:val="00426F25"/>
    <w:rsid w:val="00447BF3"/>
    <w:rsid w:val="00455F3C"/>
    <w:rsid w:val="00477DD5"/>
    <w:rsid w:val="00481404"/>
    <w:rsid w:val="004A113A"/>
    <w:rsid w:val="004B55D5"/>
    <w:rsid w:val="004D47F6"/>
    <w:rsid w:val="0050175B"/>
    <w:rsid w:val="00504045"/>
    <w:rsid w:val="0051349E"/>
    <w:rsid w:val="00550D35"/>
    <w:rsid w:val="00582254"/>
    <w:rsid w:val="00582762"/>
    <w:rsid w:val="005928D1"/>
    <w:rsid w:val="00596486"/>
    <w:rsid w:val="0059763F"/>
    <w:rsid w:val="005A41D1"/>
    <w:rsid w:val="005B543D"/>
    <w:rsid w:val="005C3D21"/>
    <w:rsid w:val="005C66F3"/>
    <w:rsid w:val="005C69EE"/>
    <w:rsid w:val="005F56A1"/>
    <w:rsid w:val="00621B23"/>
    <w:rsid w:val="0066055A"/>
    <w:rsid w:val="00664456"/>
    <w:rsid w:val="00676E32"/>
    <w:rsid w:val="00677198"/>
    <w:rsid w:val="00677E86"/>
    <w:rsid w:val="006A220D"/>
    <w:rsid w:val="006C3269"/>
    <w:rsid w:val="006E01BC"/>
    <w:rsid w:val="0071672E"/>
    <w:rsid w:val="00746D7F"/>
    <w:rsid w:val="007B4FEA"/>
    <w:rsid w:val="007C7AF5"/>
    <w:rsid w:val="007D09F7"/>
    <w:rsid w:val="00823702"/>
    <w:rsid w:val="00823A61"/>
    <w:rsid w:val="00827C62"/>
    <w:rsid w:val="00832D19"/>
    <w:rsid w:val="008339BA"/>
    <w:rsid w:val="00833FE6"/>
    <w:rsid w:val="008477D6"/>
    <w:rsid w:val="00851297"/>
    <w:rsid w:val="008B2317"/>
    <w:rsid w:val="008B2949"/>
    <w:rsid w:val="008E41D3"/>
    <w:rsid w:val="00931FC9"/>
    <w:rsid w:val="0093388A"/>
    <w:rsid w:val="009343FC"/>
    <w:rsid w:val="009460F1"/>
    <w:rsid w:val="00970C1F"/>
    <w:rsid w:val="009920D2"/>
    <w:rsid w:val="009A1618"/>
    <w:rsid w:val="009A3749"/>
    <w:rsid w:val="009D0EF5"/>
    <w:rsid w:val="009F274D"/>
    <w:rsid w:val="009F3DEF"/>
    <w:rsid w:val="00A140E1"/>
    <w:rsid w:val="00A22422"/>
    <w:rsid w:val="00A234FC"/>
    <w:rsid w:val="00A2652F"/>
    <w:rsid w:val="00A3198B"/>
    <w:rsid w:val="00A63033"/>
    <w:rsid w:val="00A7652D"/>
    <w:rsid w:val="00AA759D"/>
    <w:rsid w:val="00AB0847"/>
    <w:rsid w:val="00AC3F49"/>
    <w:rsid w:val="00B23C36"/>
    <w:rsid w:val="00B4132C"/>
    <w:rsid w:val="00B65420"/>
    <w:rsid w:val="00B72D12"/>
    <w:rsid w:val="00B74FD0"/>
    <w:rsid w:val="00B82F53"/>
    <w:rsid w:val="00B84B7B"/>
    <w:rsid w:val="00B900E9"/>
    <w:rsid w:val="00B9730D"/>
    <w:rsid w:val="00B9737A"/>
    <w:rsid w:val="00BA6912"/>
    <w:rsid w:val="00BA6EC9"/>
    <w:rsid w:val="00BB6CDD"/>
    <w:rsid w:val="00BD313B"/>
    <w:rsid w:val="00BD549B"/>
    <w:rsid w:val="00BF04D1"/>
    <w:rsid w:val="00BF2A41"/>
    <w:rsid w:val="00C35CB7"/>
    <w:rsid w:val="00C479E4"/>
    <w:rsid w:val="00C916DD"/>
    <w:rsid w:val="00CA3978"/>
    <w:rsid w:val="00CA442E"/>
    <w:rsid w:val="00D12EBA"/>
    <w:rsid w:val="00D2767C"/>
    <w:rsid w:val="00D31231"/>
    <w:rsid w:val="00D42325"/>
    <w:rsid w:val="00D540F7"/>
    <w:rsid w:val="00D6322B"/>
    <w:rsid w:val="00D710F1"/>
    <w:rsid w:val="00D82DD4"/>
    <w:rsid w:val="00D92565"/>
    <w:rsid w:val="00D93AEC"/>
    <w:rsid w:val="00D97340"/>
    <w:rsid w:val="00DA028B"/>
    <w:rsid w:val="00DA248D"/>
    <w:rsid w:val="00DA7617"/>
    <w:rsid w:val="00DB0A61"/>
    <w:rsid w:val="00DB4C0D"/>
    <w:rsid w:val="00DE47F8"/>
    <w:rsid w:val="00E20238"/>
    <w:rsid w:val="00E43882"/>
    <w:rsid w:val="00E45CBB"/>
    <w:rsid w:val="00E53399"/>
    <w:rsid w:val="00E70135"/>
    <w:rsid w:val="00E7108D"/>
    <w:rsid w:val="00E739F2"/>
    <w:rsid w:val="00E84868"/>
    <w:rsid w:val="00EA04E2"/>
    <w:rsid w:val="00EC7E8D"/>
    <w:rsid w:val="00EE68DA"/>
    <w:rsid w:val="00EF5D4F"/>
    <w:rsid w:val="00F3676C"/>
    <w:rsid w:val="00F542F0"/>
    <w:rsid w:val="00F55FCE"/>
    <w:rsid w:val="00F80842"/>
    <w:rsid w:val="00FC562E"/>
    <w:rsid w:val="00FE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E1B09"/>
  <w15:docId w15:val="{91F01039-1D44-464A-AC60-E184A11DD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F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2D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63277EAE8FE41A17FB20E69B6ACA0" ma:contentTypeVersion="13" ma:contentTypeDescription="Create a new document." ma:contentTypeScope="" ma:versionID="dce8a57102ea9ad630526f6727c41423">
  <xsd:schema xmlns:xsd="http://www.w3.org/2001/XMLSchema" xmlns:xs="http://www.w3.org/2001/XMLSchema" xmlns:p="http://schemas.microsoft.com/office/2006/metadata/properties" xmlns:ns3="36210078-b5b3-42de-a74d-ad51c2a87603" xmlns:ns4="11207ab3-bc23-4c19-bc12-e027cec0246e" targetNamespace="http://schemas.microsoft.com/office/2006/metadata/properties" ma:root="true" ma:fieldsID="6c0df2c06fc56cba28eda252e2bb3eb2" ns3:_="" ns4:_="">
    <xsd:import namespace="36210078-b5b3-42de-a74d-ad51c2a87603"/>
    <xsd:import namespace="11207ab3-bc23-4c19-bc12-e027cec0246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10078-b5b3-42de-a74d-ad51c2a87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07ab3-bc23-4c19-bc12-e027cec024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6A559B-57C7-4FCC-A6AE-76E085586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210078-b5b3-42de-a74d-ad51c2a87603"/>
    <ds:schemaRef ds:uri="11207ab3-bc23-4c19-bc12-e027cec024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B8445C-2D61-49A0-8305-4F8CCBD5DA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9CD9E-9ACF-476D-A9FA-16FBAA0742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dc:description>Produced by Minicrib</dc:description>
  <cp:lastModifiedBy>Philippa Pointon</cp:lastModifiedBy>
  <cp:revision>2</cp:revision>
  <cp:lastPrinted>2020-06-12T22:40:00Z</cp:lastPrinted>
  <dcterms:created xsi:type="dcterms:W3CDTF">2021-06-02T07:02:00Z</dcterms:created>
  <dcterms:modified xsi:type="dcterms:W3CDTF">2021-06-02T07:02:00Z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0x01010057E63277EAE8FE41A17FB20E69B6ACA0</vt:lpwstr>
  </property>
</Properties>
</file>